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13E" w:rsidRPr="00602842" w:rsidRDefault="004A28B1" w:rsidP="004A28B1">
      <w:pPr>
        <w:jc w:val="right"/>
        <w:rPr>
          <w:rFonts w:ascii="TH SarabunIT๙" w:hAnsi="TH SarabunIT๙" w:cs="TH SarabunIT๙"/>
          <w:b/>
          <w:bCs/>
          <w:sz w:val="96"/>
          <w:szCs w:val="36"/>
        </w:rPr>
      </w:pPr>
      <w:r w:rsidRPr="00602842">
        <w:rPr>
          <w:rFonts w:ascii="TH SarabunIT๙" w:hAnsi="TH SarabunIT๙" w:cs="TH SarabunIT๙"/>
          <w:b/>
          <w:bCs/>
          <w:sz w:val="96"/>
          <w:szCs w:val="36"/>
          <w:cs/>
        </w:rPr>
        <w:t xml:space="preserve">(เอกสารหมายเลข  </w:t>
      </w:r>
      <w:r w:rsidR="006F3ECF" w:rsidRPr="00602842">
        <w:rPr>
          <w:rFonts w:ascii="TH SarabunIT๙" w:hAnsi="TH SarabunIT๙" w:cs="TH SarabunIT๙"/>
          <w:b/>
          <w:bCs/>
          <w:sz w:val="96"/>
          <w:szCs w:val="36"/>
          <w:cs/>
        </w:rPr>
        <w:t>2</w:t>
      </w:r>
      <w:r w:rsidRPr="00602842">
        <w:rPr>
          <w:rFonts w:ascii="TH SarabunIT๙" w:hAnsi="TH SarabunIT๙" w:cs="TH SarabunIT๙"/>
          <w:b/>
          <w:bCs/>
          <w:sz w:val="96"/>
          <w:szCs w:val="36"/>
          <w:cs/>
        </w:rPr>
        <w:t>)</w:t>
      </w:r>
    </w:p>
    <w:p w:rsidR="004A28B1" w:rsidRPr="00602842" w:rsidRDefault="004A28B1" w:rsidP="004A28B1">
      <w:pPr>
        <w:jc w:val="center"/>
        <w:rPr>
          <w:rFonts w:ascii="TH SarabunIT๙" w:hAnsi="TH SarabunIT๙" w:cs="TH SarabunIT๙"/>
          <w:b/>
          <w:bCs/>
          <w:sz w:val="96"/>
          <w:szCs w:val="36"/>
          <w:cs/>
        </w:rPr>
      </w:pPr>
      <w:r w:rsidRPr="00602842">
        <w:rPr>
          <w:rFonts w:ascii="TH SarabunIT๙" w:hAnsi="TH SarabunIT๙" w:cs="TH SarabunIT๙"/>
          <w:b/>
          <w:bCs/>
          <w:sz w:val="96"/>
          <w:szCs w:val="36"/>
          <w:cs/>
        </w:rPr>
        <w:t>แบบ</w:t>
      </w:r>
      <w:r w:rsidR="00BF20A7" w:rsidRPr="00602842">
        <w:rPr>
          <w:rFonts w:ascii="TH SarabunIT๙" w:hAnsi="TH SarabunIT๙" w:cs="TH SarabunIT๙"/>
          <w:b/>
          <w:bCs/>
          <w:sz w:val="96"/>
          <w:szCs w:val="36"/>
          <w:cs/>
        </w:rPr>
        <w:t>การ</w:t>
      </w:r>
      <w:r w:rsidRPr="00602842">
        <w:rPr>
          <w:rFonts w:ascii="TH SarabunIT๙" w:hAnsi="TH SarabunIT๙" w:cs="TH SarabunIT๙"/>
          <w:b/>
          <w:bCs/>
          <w:sz w:val="96"/>
          <w:szCs w:val="36"/>
          <w:cs/>
        </w:rPr>
        <w:t>ขออนุมัติ</w:t>
      </w:r>
      <w:r w:rsidR="00021904" w:rsidRPr="00602842">
        <w:rPr>
          <w:rFonts w:ascii="TH SarabunIT๙" w:hAnsi="TH SarabunIT๙" w:cs="TH SarabunIT๙"/>
          <w:b/>
          <w:bCs/>
          <w:sz w:val="96"/>
          <w:szCs w:val="36"/>
          <w:cs/>
        </w:rPr>
        <w:t>เปลี่ยนแปลงเกี่ยวกับ</w:t>
      </w:r>
      <w:r w:rsidR="006A7A12" w:rsidRPr="00602842">
        <w:rPr>
          <w:rFonts w:ascii="TH SarabunIT๙" w:hAnsi="TH SarabunIT๙" w:cs="TH SarabunIT๙"/>
          <w:b/>
          <w:bCs/>
          <w:sz w:val="96"/>
          <w:szCs w:val="36"/>
          <w:cs/>
        </w:rPr>
        <w:t>ตำแหน่ง</w:t>
      </w:r>
      <w:r w:rsidRPr="00602842">
        <w:rPr>
          <w:rFonts w:ascii="TH SarabunIT๙" w:hAnsi="TH SarabunIT๙" w:cs="TH SarabunIT๙"/>
          <w:b/>
          <w:bCs/>
          <w:sz w:val="96"/>
          <w:szCs w:val="36"/>
          <w:cs/>
        </w:rPr>
        <w:t>พนักงานเทศบาลและ</w:t>
      </w:r>
      <w:r w:rsidR="00A32517" w:rsidRPr="00602842">
        <w:rPr>
          <w:rFonts w:ascii="TH SarabunIT๙" w:hAnsi="TH SarabunIT๙" w:cs="TH SarabunIT๙"/>
          <w:b/>
          <w:bCs/>
          <w:sz w:val="96"/>
          <w:szCs w:val="36"/>
          <w:cs/>
        </w:rPr>
        <w:t xml:space="preserve">พนักงานจ้าง </w:t>
      </w:r>
      <w:r w:rsidRPr="00602842">
        <w:rPr>
          <w:rFonts w:ascii="TH SarabunIT๙" w:hAnsi="TH SarabunIT๙" w:cs="TH SarabunIT๙"/>
          <w:b/>
          <w:bCs/>
          <w:sz w:val="96"/>
          <w:szCs w:val="36"/>
          <w:cs/>
        </w:rPr>
        <w:t xml:space="preserve"> ประจำปี  </w:t>
      </w:r>
      <w:r w:rsidR="006F3ECF" w:rsidRPr="00602842">
        <w:rPr>
          <w:rFonts w:ascii="TH SarabunIT๙" w:hAnsi="TH SarabunIT๙" w:cs="TH SarabunIT๙"/>
          <w:b/>
          <w:bCs/>
          <w:sz w:val="96"/>
          <w:szCs w:val="36"/>
          <w:cs/>
        </w:rPr>
        <w:t>25</w:t>
      </w:r>
      <w:r w:rsidR="001954E0" w:rsidRPr="00602842">
        <w:rPr>
          <w:rFonts w:ascii="TH SarabunIT๙" w:hAnsi="TH SarabunIT๙" w:cs="TH SarabunIT๙"/>
          <w:b/>
          <w:bCs/>
          <w:sz w:val="96"/>
          <w:szCs w:val="36"/>
          <w:cs/>
        </w:rPr>
        <w:t>6</w:t>
      </w:r>
      <w:r w:rsidR="00362A2C">
        <w:rPr>
          <w:rFonts w:ascii="TH SarabunIT๙" w:hAnsi="TH SarabunIT๙" w:cs="TH SarabunIT๙" w:hint="cs"/>
          <w:b/>
          <w:bCs/>
          <w:sz w:val="96"/>
          <w:szCs w:val="36"/>
          <w:cs/>
        </w:rPr>
        <w:t>2</w:t>
      </w:r>
    </w:p>
    <w:p w:rsidR="004A28B1" w:rsidRPr="00602842" w:rsidRDefault="004A28B1" w:rsidP="004A28B1">
      <w:pPr>
        <w:jc w:val="center"/>
        <w:rPr>
          <w:rFonts w:ascii="TH SarabunIT๙" w:hAnsi="TH SarabunIT๙" w:cs="TH SarabunIT๙"/>
          <w:b/>
          <w:bCs/>
          <w:sz w:val="96"/>
          <w:szCs w:val="36"/>
        </w:rPr>
      </w:pPr>
      <w:r w:rsidRPr="00602842">
        <w:rPr>
          <w:rFonts w:ascii="TH SarabunIT๙" w:hAnsi="TH SarabunIT๙" w:cs="TH SarabunIT๙"/>
          <w:b/>
          <w:bCs/>
          <w:sz w:val="96"/>
          <w:szCs w:val="36"/>
          <w:cs/>
        </w:rPr>
        <w:t>เทศบาลตำบล</w:t>
      </w:r>
      <w:r w:rsidR="00A32517" w:rsidRPr="00602842">
        <w:rPr>
          <w:rFonts w:ascii="TH SarabunIT๙" w:hAnsi="TH SarabunIT๙" w:cs="TH SarabunIT๙"/>
          <w:b/>
          <w:bCs/>
          <w:sz w:val="96"/>
          <w:szCs w:val="36"/>
          <w:cs/>
        </w:rPr>
        <w:t>ดอนศิลา</w:t>
      </w:r>
      <w:r w:rsidRPr="00602842">
        <w:rPr>
          <w:rFonts w:ascii="TH SarabunIT๙" w:hAnsi="TH SarabunIT๙" w:cs="TH SarabunIT๙"/>
          <w:b/>
          <w:bCs/>
          <w:sz w:val="96"/>
          <w:szCs w:val="36"/>
          <w:cs/>
        </w:rPr>
        <w:t xml:space="preserve">   อำเภอ</w:t>
      </w:r>
      <w:r w:rsidR="00A32517" w:rsidRPr="00602842">
        <w:rPr>
          <w:rFonts w:ascii="TH SarabunIT๙" w:hAnsi="TH SarabunIT๙" w:cs="TH SarabunIT๙"/>
          <w:b/>
          <w:bCs/>
          <w:sz w:val="96"/>
          <w:szCs w:val="36"/>
          <w:cs/>
        </w:rPr>
        <w:t xml:space="preserve">เวียงชัย </w:t>
      </w:r>
      <w:r w:rsidRPr="00602842">
        <w:rPr>
          <w:rFonts w:ascii="TH SarabunIT๙" w:hAnsi="TH SarabunIT๙" w:cs="TH SarabunIT๙"/>
          <w:b/>
          <w:bCs/>
          <w:sz w:val="96"/>
          <w:szCs w:val="36"/>
          <w:cs/>
        </w:rPr>
        <w:t xml:space="preserve">  จังหวัดเชียงราย</w:t>
      </w:r>
    </w:p>
    <w:p w:rsidR="00A32517" w:rsidRPr="00602842" w:rsidRDefault="00A32517" w:rsidP="004A28B1">
      <w:pPr>
        <w:jc w:val="center"/>
        <w:rPr>
          <w:rFonts w:ascii="TH SarabunIT๙" w:hAnsi="TH SarabunIT๙" w:cs="TH SarabunIT๙"/>
          <w:b/>
          <w:bCs/>
          <w:sz w:val="96"/>
          <w:szCs w:val="36"/>
          <w:cs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552"/>
        <w:gridCol w:w="2410"/>
        <w:gridCol w:w="1843"/>
        <w:gridCol w:w="1701"/>
        <w:gridCol w:w="1275"/>
        <w:gridCol w:w="2268"/>
        <w:gridCol w:w="1701"/>
        <w:gridCol w:w="1418"/>
      </w:tblGrid>
      <w:tr w:rsidR="00BF20A7" w:rsidRPr="00602842" w:rsidTr="003B2B1C">
        <w:trPr>
          <w:trHeight w:val="131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F02DB" w:rsidRPr="00602842" w:rsidRDefault="000F02DB" w:rsidP="008C6B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F20A7" w:rsidRPr="00602842" w:rsidRDefault="00BF20A7" w:rsidP="008C6B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  <w:p w:rsidR="00A32517" w:rsidRPr="00602842" w:rsidRDefault="00A32517" w:rsidP="008C6B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:rsidR="00BF20A7" w:rsidRPr="00602842" w:rsidRDefault="00BF20A7" w:rsidP="008C6B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BF20A7" w:rsidRPr="00602842" w:rsidRDefault="00BF20A7" w:rsidP="008C6B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ส่วนราชการ/งาน</w:t>
            </w:r>
          </w:p>
          <w:p w:rsidR="00A32517" w:rsidRPr="00602842" w:rsidRDefault="00A32517" w:rsidP="008C6B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:rsidR="00BF20A7" w:rsidRPr="00602842" w:rsidRDefault="00BF20A7" w:rsidP="008C6B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  <w:vAlign w:val="center"/>
          </w:tcPr>
          <w:p w:rsidR="000F02DB" w:rsidRPr="00602842" w:rsidRDefault="000F02DB" w:rsidP="008C6B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F20A7" w:rsidRPr="00602842" w:rsidRDefault="00BF20A7" w:rsidP="008C6B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ตำแหน่งและ</w:t>
            </w:r>
          </w:p>
          <w:p w:rsidR="00BF20A7" w:rsidRPr="00602842" w:rsidRDefault="00BF20A7" w:rsidP="008C6B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เลขที่ตำแหน่ง</w:t>
            </w:r>
          </w:p>
          <w:p w:rsidR="00A32517" w:rsidRPr="00602842" w:rsidRDefault="00A32517" w:rsidP="008C6B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:rsidR="00BF20A7" w:rsidRPr="00602842" w:rsidRDefault="00BF20A7" w:rsidP="008C6B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  <w:vAlign w:val="center"/>
          </w:tcPr>
          <w:p w:rsidR="00BF20A7" w:rsidRPr="00602842" w:rsidRDefault="00BF20A7" w:rsidP="00BF20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ขออนุมัติ</w:t>
            </w:r>
          </w:p>
          <w:p w:rsidR="00A32517" w:rsidRPr="00602842" w:rsidRDefault="00A32517" w:rsidP="00BF20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:rsidR="000F02DB" w:rsidRPr="00602842" w:rsidRDefault="000F02DB" w:rsidP="00BF20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F20A7" w:rsidRPr="00602842" w:rsidRDefault="00BF20A7" w:rsidP="00BF20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เป็นตำแหน่งและ</w:t>
            </w:r>
          </w:p>
          <w:p w:rsidR="00BF20A7" w:rsidRPr="00602842" w:rsidRDefault="00BF20A7" w:rsidP="00BF20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เลขที่ตำแหน่ง</w:t>
            </w:r>
          </w:p>
          <w:p w:rsidR="00A32517" w:rsidRPr="00602842" w:rsidRDefault="00A32517" w:rsidP="00BF20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5" w:type="dxa"/>
          </w:tcPr>
          <w:p w:rsidR="000F02DB" w:rsidRPr="00602842" w:rsidRDefault="000F02DB" w:rsidP="008C6B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F20A7" w:rsidRPr="00602842" w:rsidRDefault="00BF20A7" w:rsidP="008C6B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ส่วนราชการ</w:t>
            </w:r>
          </w:p>
          <w:p w:rsidR="00A32517" w:rsidRPr="00602842" w:rsidRDefault="00A32517" w:rsidP="008C6B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Align w:val="center"/>
          </w:tcPr>
          <w:p w:rsidR="000F02DB" w:rsidRPr="00602842" w:rsidRDefault="000F02DB" w:rsidP="008C6B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F20A7" w:rsidRPr="00602842" w:rsidRDefault="00BF20A7" w:rsidP="008C6B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เหตุผลและ</w:t>
            </w:r>
          </w:p>
          <w:p w:rsidR="00BF20A7" w:rsidRPr="00602842" w:rsidRDefault="00BF20A7" w:rsidP="008C6B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ความจำเป็น</w:t>
            </w:r>
          </w:p>
          <w:p w:rsidR="00A32517" w:rsidRPr="00602842" w:rsidRDefault="00A32517" w:rsidP="008C6B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:rsidR="00BF20A7" w:rsidRPr="00602842" w:rsidRDefault="00BF20A7" w:rsidP="008C6B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</w:tcPr>
          <w:p w:rsidR="00BF20A7" w:rsidRPr="00602842" w:rsidRDefault="00BF20A7" w:rsidP="008C6B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ตำแหน่งนี้</w:t>
            </w:r>
          </w:p>
          <w:p w:rsidR="00BF20A7" w:rsidRPr="00602842" w:rsidRDefault="00BF20A7" w:rsidP="008C6B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อยู่ในแผน</w:t>
            </w:r>
          </w:p>
          <w:p w:rsidR="00BF20A7" w:rsidRPr="00602842" w:rsidRDefault="00BF20A7" w:rsidP="008C6BF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อัตรากำลัง</w:t>
            </w:r>
          </w:p>
          <w:p w:rsidR="00BF20A7" w:rsidRPr="00602842" w:rsidRDefault="00BF20A7" w:rsidP="006A7A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3 ปี หรือไม่ </w:t>
            </w:r>
          </w:p>
          <w:p w:rsidR="00A32517" w:rsidRPr="00602842" w:rsidRDefault="00A32517" w:rsidP="006A7A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Align w:val="center"/>
          </w:tcPr>
          <w:p w:rsidR="000F02DB" w:rsidRPr="00602842" w:rsidRDefault="000F02DB" w:rsidP="00C8290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F20A7" w:rsidRPr="00602842" w:rsidRDefault="00BF20A7" w:rsidP="00C8290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ความเห็น</w:t>
            </w:r>
          </w:p>
          <w:p w:rsidR="00BF20A7" w:rsidRPr="00602842" w:rsidRDefault="00BF20A7" w:rsidP="00C8290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ก.ท.จ.</w:t>
            </w:r>
          </w:p>
          <w:p w:rsidR="00A32517" w:rsidRPr="00602842" w:rsidRDefault="00A32517" w:rsidP="00C8290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:rsidR="00BF20A7" w:rsidRPr="00602842" w:rsidRDefault="00BF20A7" w:rsidP="00C8290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B0CC8" w:rsidRPr="00602842" w:rsidTr="003B2B1C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C8" w:rsidRPr="00F5545E" w:rsidRDefault="00EB0CC8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B0CC8" w:rsidRPr="00F5545E" w:rsidRDefault="00EB0CC8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5545E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C8" w:rsidRPr="00F5545E" w:rsidRDefault="00EB0CC8" w:rsidP="008D7FB7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F5545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สำนักปลัดเทศบาล</w:t>
            </w:r>
          </w:p>
          <w:p w:rsidR="00EB0CC8" w:rsidRPr="00F5545E" w:rsidRDefault="00EB0CC8" w:rsidP="008D7FB7">
            <w:pPr>
              <w:rPr>
                <w:rFonts w:ascii="TH SarabunIT๙" w:hAnsi="TH SarabunIT๙" w:cs="TH SarabunIT๙"/>
                <w:sz w:val="28"/>
              </w:rPr>
            </w:pPr>
            <w:r w:rsidRPr="00F5545E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งานบริหารงานทั่วไป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0CC8" w:rsidRPr="00F5545E" w:rsidRDefault="00EB0CC8" w:rsidP="008D7FB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54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พนักงานเทศบาล</w:t>
            </w:r>
          </w:p>
          <w:p w:rsidR="00EB0CC8" w:rsidRPr="00F5545E" w:rsidRDefault="00EB0CC8" w:rsidP="008D7FB7">
            <w:pPr>
              <w:rPr>
                <w:rFonts w:ascii="TH SarabunIT๙" w:hAnsi="TH SarabunIT๙" w:cs="TH SarabunIT๙"/>
                <w:sz w:val="28"/>
              </w:rPr>
            </w:pPr>
            <w:r w:rsidRPr="00F5545E">
              <w:rPr>
                <w:rFonts w:ascii="TH SarabunIT๙" w:hAnsi="TH SarabunIT๙" w:cs="TH SarabunIT๙"/>
                <w:sz w:val="28"/>
                <w:cs/>
              </w:rPr>
              <w:t>เจ้าพนักงาน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ธุรการ</w:t>
            </w:r>
            <w:r w:rsidRPr="00F5545E">
              <w:rPr>
                <w:rFonts w:ascii="TH SarabunIT๙" w:hAnsi="TH SarabunIT๙" w:cs="TH SarabunIT๙"/>
                <w:sz w:val="28"/>
                <w:cs/>
              </w:rPr>
              <w:t xml:space="preserve"> (ปง./ชง.)</w:t>
            </w:r>
          </w:p>
          <w:p w:rsidR="00EB0CC8" w:rsidRPr="00F5545E" w:rsidRDefault="00EB0CC8" w:rsidP="008D7FB7">
            <w:pPr>
              <w:rPr>
                <w:rFonts w:ascii="TH SarabunIT๙" w:hAnsi="TH SarabunIT๙" w:cs="TH SarabunIT๙"/>
                <w:sz w:val="28"/>
              </w:rPr>
            </w:pPr>
            <w:r w:rsidRPr="00F5545E">
              <w:rPr>
                <w:rFonts w:ascii="TH SarabunIT๙" w:hAnsi="TH SarabunIT๙" w:cs="TH SarabunIT๙"/>
                <w:sz w:val="28"/>
                <w:cs/>
              </w:rPr>
              <w:t>เลขที่ตำแหน่ง               12-2-01-4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F5545E">
              <w:rPr>
                <w:rFonts w:ascii="TH SarabunIT๙" w:hAnsi="TH SarabunIT๙" w:cs="TH SarabunIT๙"/>
                <w:sz w:val="28"/>
                <w:cs/>
              </w:rPr>
              <w:t>01-00</w:t>
            </w:r>
            <w:r w:rsidR="003C41B6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EB0CC8" w:rsidRPr="00F5545E" w:rsidRDefault="00EB0CC8" w:rsidP="008D7FB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0CC8" w:rsidRPr="00602842" w:rsidRDefault="00EB0CC8" w:rsidP="0003238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02842">
              <w:rPr>
                <w:rFonts w:ascii="TH SarabunIT๙" w:hAnsi="TH SarabunIT๙" w:cs="TH SarabunIT๙"/>
                <w:sz w:val="28"/>
                <w:cs/>
              </w:rPr>
              <w:t>กำหนดเพิ่ม</w:t>
            </w:r>
          </w:p>
          <w:p w:rsidR="00EB0CC8" w:rsidRPr="00602842" w:rsidRDefault="00EB0CC8" w:rsidP="0003238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02842">
              <w:rPr>
                <w:rFonts w:ascii="TH SarabunIT๙" w:hAnsi="TH SarabunIT๙" w:cs="TH SarabunIT๙"/>
                <w:sz w:val="28"/>
                <w:cs/>
              </w:rPr>
              <w:t>1  อัตรา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0CC8" w:rsidRPr="00602842" w:rsidRDefault="00EB0CC8" w:rsidP="000323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0CC8" w:rsidRPr="00602842" w:rsidRDefault="00EB0CC8" w:rsidP="0003238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02842">
              <w:rPr>
                <w:rFonts w:ascii="TH SarabunIT๙" w:hAnsi="TH SarabunIT๙" w:cs="TH SarabunIT๙"/>
                <w:sz w:val="28"/>
                <w:cs/>
              </w:rPr>
              <w:t>เดิม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0CC8" w:rsidRDefault="00D94EBC" w:rsidP="00D94EB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งานธุรการ ต้องดูแลงานสารบรรณกลางของเทศบาล และงานรับ-ส่งหนังสือราชการงานดูแลรักษา จัดเตรียมและให้บริการเรื่องสถานที่ วัสดุอุปกรณ์ การติดต่อ และอำนวยความสะดวก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ในด้านต่าง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ๆ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งานเลขานุการ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สดงรายการเกี่ยวกับเอกสารสำคัญของทางราชการงานจัดทำคำสั่งและประกาศของเทศบาลซึ่งมีปริมาณงานที่เพิ่มมากขึ้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ประกอบกับจำนวน</w:t>
            </w:r>
          </w:p>
          <w:p w:rsidR="00D94EBC" w:rsidRPr="00602842" w:rsidRDefault="00D94EBC" w:rsidP="00D94EB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บุคลากรที่มีอยู่ไม่เพียงพอต่อการปฏิบัติภารกิจ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สำเร็จลุล่วงได้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0CC8" w:rsidRPr="00602842" w:rsidRDefault="00EB0CC8" w:rsidP="0003238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02842">
              <w:rPr>
                <w:rFonts w:ascii="TH SarabunIT๙" w:hAnsi="TH SarabunIT๙" w:cs="TH SarabunIT๙"/>
                <w:sz w:val="28"/>
                <w:cs/>
              </w:rPr>
              <w:t>ไม่อยู่</w:t>
            </w:r>
          </w:p>
          <w:p w:rsidR="00EB0CC8" w:rsidRPr="00602842" w:rsidRDefault="00EB0CC8" w:rsidP="0003238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02842">
              <w:rPr>
                <w:rFonts w:ascii="TH SarabunIT๙" w:hAnsi="TH SarabunIT๙" w:cs="TH SarabunIT๙"/>
                <w:sz w:val="28"/>
                <w:cs/>
              </w:rPr>
              <w:t>(ขอกำหนดเพิ่ม)</w:t>
            </w:r>
          </w:p>
          <w:p w:rsidR="00EB0CC8" w:rsidRPr="00602842" w:rsidRDefault="00EB0CC8" w:rsidP="0003238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0CC8" w:rsidRPr="00602842" w:rsidRDefault="00EB0CC8" w:rsidP="009C1C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17626" w:rsidRPr="00602842" w:rsidRDefault="00017626" w:rsidP="00965A41">
      <w:pPr>
        <w:rPr>
          <w:rFonts w:ascii="TH SarabunIT๙" w:hAnsi="TH SarabunIT๙" w:cs="TH SarabunIT๙"/>
          <w:sz w:val="26"/>
          <w:szCs w:val="26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552"/>
        <w:gridCol w:w="2410"/>
        <w:gridCol w:w="1843"/>
        <w:gridCol w:w="1701"/>
        <w:gridCol w:w="1275"/>
        <w:gridCol w:w="2268"/>
        <w:gridCol w:w="1701"/>
        <w:gridCol w:w="1418"/>
      </w:tblGrid>
      <w:tr w:rsidR="00D94EBC" w:rsidRPr="00602842" w:rsidTr="001402A6">
        <w:trPr>
          <w:trHeight w:val="131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ส่วนราชการ/งาน</w:t>
            </w: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  <w:vAlign w:val="center"/>
          </w:tcPr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ตำแหน่งและ</w:t>
            </w: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เลขที่ตำแหน่ง</w:t>
            </w: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  <w:vAlign w:val="center"/>
          </w:tcPr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ขออนุมัติ</w:t>
            </w: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เป็นตำแหน่งและ</w:t>
            </w: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เลขที่ตำแหน่ง</w:t>
            </w: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5" w:type="dxa"/>
          </w:tcPr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ส่วนราชการ</w:t>
            </w: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Align w:val="center"/>
          </w:tcPr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เหตุผลและ</w:t>
            </w: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ความจำเป็น</w:t>
            </w: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</w:tcPr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ตำแหน่งนี้</w:t>
            </w: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อยู่ในแผน</w:t>
            </w: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อัตรากำลัง</w:t>
            </w: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3 ปี หรือไม่ </w:t>
            </w: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Align w:val="center"/>
          </w:tcPr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ความเห็น</w:t>
            </w: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ก.ท.จ.</w:t>
            </w: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94EBC" w:rsidRPr="00602842" w:rsidTr="001402A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BC" w:rsidRPr="00F5545E" w:rsidRDefault="00D94EBC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BC" w:rsidRPr="00F5545E" w:rsidRDefault="00D94EBC" w:rsidP="001402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94EBC" w:rsidRPr="00F5545E" w:rsidRDefault="00D94EBC" w:rsidP="001402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4EBC" w:rsidRDefault="00D94EBC" w:rsidP="00D94EB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อย่างมีประสิทธิภาพและประสิทธิผล ดังนั้น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จึงมีความจำเป็นต้องขอกำหนดตำแหน่ง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เจ้าพนักงานธุรการ ปฏิบัติงาน/ชำนาญงาน เพื่อรองรับปริมาณงานที่เพิ่มมากขึ้น  </w:t>
            </w:r>
          </w:p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4EBC" w:rsidRPr="00602842" w:rsidRDefault="00D94EBC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62A2C" w:rsidRDefault="00362A2C" w:rsidP="00965A41">
      <w:pPr>
        <w:rPr>
          <w:rFonts w:ascii="TH SarabunIT๙" w:hAnsi="TH SarabunIT๙" w:cs="TH SarabunIT๙"/>
          <w:sz w:val="26"/>
          <w:szCs w:val="26"/>
        </w:rPr>
      </w:pPr>
    </w:p>
    <w:p w:rsidR="00D94EBC" w:rsidRDefault="00D94EBC" w:rsidP="00965A41">
      <w:pPr>
        <w:rPr>
          <w:rFonts w:ascii="TH SarabunIT๙" w:hAnsi="TH SarabunIT๙" w:cs="TH SarabunIT๙"/>
          <w:sz w:val="26"/>
          <w:szCs w:val="26"/>
        </w:rPr>
      </w:pPr>
    </w:p>
    <w:p w:rsidR="00D94EBC" w:rsidRDefault="00D94EBC" w:rsidP="00965A41">
      <w:pPr>
        <w:rPr>
          <w:rFonts w:ascii="TH SarabunIT๙" w:hAnsi="TH SarabunIT๙" w:cs="TH SarabunIT๙"/>
          <w:sz w:val="26"/>
          <w:szCs w:val="26"/>
        </w:rPr>
      </w:pPr>
    </w:p>
    <w:p w:rsidR="00D94EBC" w:rsidRDefault="00D94EBC" w:rsidP="00965A41">
      <w:pPr>
        <w:rPr>
          <w:rFonts w:ascii="TH SarabunIT๙" w:hAnsi="TH SarabunIT๙" w:cs="TH SarabunIT๙"/>
          <w:sz w:val="26"/>
          <w:szCs w:val="26"/>
        </w:rPr>
      </w:pPr>
    </w:p>
    <w:p w:rsidR="00D94EBC" w:rsidRDefault="00D94EBC" w:rsidP="00D94EBC">
      <w:pPr>
        <w:spacing w:line="380" w:lineRule="exac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ผู้จัดทำ</w:t>
      </w:r>
    </w:p>
    <w:p w:rsidR="00D94EBC" w:rsidRPr="00067FBF" w:rsidRDefault="00D94EBC" w:rsidP="00D94EBC">
      <w:pPr>
        <w:spacing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067FBF">
        <w:rPr>
          <w:rFonts w:ascii="TH SarabunIT๙" w:hAnsi="TH SarabunIT๙" w:cs="TH SarabunIT๙"/>
          <w:sz w:val="32"/>
          <w:szCs w:val="32"/>
          <w:cs/>
        </w:rPr>
        <w:t>(นา</w:t>
      </w:r>
      <w:r>
        <w:rPr>
          <w:rFonts w:ascii="TH SarabunIT๙" w:hAnsi="TH SarabunIT๙" w:cs="TH SarabunIT๙" w:hint="cs"/>
          <w:sz w:val="32"/>
          <w:szCs w:val="32"/>
          <w:cs/>
        </w:rPr>
        <w:t>งนงเยาว์   เขื่อนแก้ว</w:t>
      </w:r>
      <w:r w:rsidRPr="00067FBF">
        <w:rPr>
          <w:rFonts w:ascii="TH SarabunIT๙" w:hAnsi="TH SarabunIT๙" w:cs="TH SarabunIT๙"/>
          <w:sz w:val="32"/>
          <w:szCs w:val="32"/>
          <w:cs/>
        </w:rPr>
        <w:t>)</w:t>
      </w:r>
    </w:p>
    <w:p w:rsidR="00D94EBC" w:rsidRDefault="00D94EBC" w:rsidP="00D94EBC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หัวหน้าฝ่ายอำนวยการ</w:t>
      </w:r>
    </w:p>
    <w:p w:rsidR="00D94EBC" w:rsidRDefault="00D94EBC" w:rsidP="00D94EBC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94EBC" w:rsidRDefault="00D94EBC" w:rsidP="00D94EBC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94EBC" w:rsidRDefault="00D94EBC" w:rsidP="00D94EBC">
      <w:pPr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ผู้ตรวจสอบ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ผู้รับรอง</w:t>
      </w:r>
    </w:p>
    <w:p w:rsidR="00D94EBC" w:rsidRDefault="00D94EBC" w:rsidP="00D94EBC">
      <w:pPr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67FBF">
        <w:rPr>
          <w:rFonts w:ascii="TH SarabunIT๙" w:hAnsi="TH SarabunIT๙" w:cs="TH SarabunIT๙"/>
          <w:sz w:val="32"/>
          <w:szCs w:val="32"/>
          <w:cs/>
        </w:rPr>
        <w:t xml:space="preserve">(นายตรีทศพล   </w:t>
      </w:r>
      <w:r>
        <w:rPr>
          <w:rFonts w:ascii="TH SarabunIT๙" w:hAnsi="TH SarabunIT๙" w:cs="TH SarabunIT๙" w:hint="cs"/>
          <w:sz w:val="32"/>
          <w:szCs w:val="32"/>
          <w:cs/>
        </w:rPr>
        <w:t>ไชยราชา</w:t>
      </w:r>
      <w:r w:rsidRPr="00067FBF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(นายสังฆ์   พรมชัย)</w:t>
      </w:r>
    </w:p>
    <w:p w:rsidR="00D94EBC" w:rsidRDefault="00D94EBC" w:rsidP="00D94EBC">
      <w:pPr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ปลัดเทศบาลตำบลดอนศิลา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นายกเทศมนตรีตำบลดอนศิลา</w:t>
      </w:r>
    </w:p>
    <w:p w:rsidR="00D94EBC" w:rsidRPr="00067FBF" w:rsidRDefault="00D94EBC" w:rsidP="00D94EBC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94EBC" w:rsidRDefault="00D94EBC" w:rsidP="00965A41">
      <w:pPr>
        <w:rPr>
          <w:rFonts w:ascii="TH SarabunIT๙" w:hAnsi="TH SarabunIT๙" w:cs="TH SarabunIT๙"/>
          <w:sz w:val="26"/>
          <w:szCs w:val="26"/>
        </w:rPr>
      </w:pPr>
    </w:p>
    <w:p w:rsidR="00D94EBC" w:rsidRDefault="00D94EBC" w:rsidP="00965A41">
      <w:pPr>
        <w:rPr>
          <w:rFonts w:ascii="TH SarabunIT๙" w:hAnsi="TH SarabunIT๙" w:cs="TH SarabunIT๙"/>
          <w:sz w:val="26"/>
          <w:szCs w:val="26"/>
        </w:rPr>
      </w:pPr>
    </w:p>
    <w:p w:rsidR="00D94EBC" w:rsidRDefault="00D94EBC" w:rsidP="00965A41">
      <w:pPr>
        <w:rPr>
          <w:rFonts w:ascii="TH SarabunIT๙" w:hAnsi="TH SarabunIT๙" w:cs="TH SarabunIT๙"/>
          <w:sz w:val="26"/>
          <w:szCs w:val="26"/>
        </w:rPr>
      </w:pPr>
    </w:p>
    <w:p w:rsidR="00D94EBC" w:rsidRDefault="00D94EBC" w:rsidP="00965A41">
      <w:pPr>
        <w:rPr>
          <w:rFonts w:ascii="TH SarabunIT๙" w:hAnsi="TH SarabunIT๙" w:cs="TH SarabunIT๙"/>
          <w:sz w:val="26"/>
          <w:szCs w:val="26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552"/>
        <w:gridCol w:w="2410"/>
        <w:gridCol w:w="1843"/>
        <w:gridCol w:w="1701"/>
        <w:gridCol w:w="1275"/>
        <w:gridCol w:w="2268"/>
        <w:gridCol w:w="1701"/>
        <w:gridCol w:w="1418"/>
      </w:tblGrid>
      <w:tr w:rsidR="00DB06A4" w:rsidRPr="00602842" w:rsidTr="001402A6">
        <w:trPr>
          <w:trHeight w:val="131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ส่วนราชการ/งาน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  <w:vAlign w:val="center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ตำแหน่งและ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เลขที่ตำแหน่ง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  <w:vAlign w:val="center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ขออนุมัติ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เป็นตำแหน่งและ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เลขที่ตำแหน่ง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5" w:type="dxa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ส่วนราชการ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Align w:val="center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เหตุผลและ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ความจำเป็น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ตำแหน่งนี้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อยู่ในแผน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อัตรากำลัง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3 ปี หรือไม่ </w:t>
            </w:r>
          </w:p>
        </w:tc>
        <w:tc>
          <w:tcPr>
            <w:tcW w:w="1418" w:type="dxa"/>
            <w:vAlign w:val="center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ความเห็น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ก.ท.จ.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B06A4" w:rsidRPr="00602842" w:rsidTr="001402A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A4" w:rsidRPr="00F5545E" w:rsidRDefault="00DB06A4" w:rsidP="00DB06A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A4" w:rsidRPr="00F5545E" w:rsidRDefault="00DB06A4" w:rsidP="001402A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5545E"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06A4" w:rsidRPr="00F5545E" w:rsidRDefault="00DB06A4" w:rsidP="001402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54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พนักงาน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จ้างทั่วไป</w:t>
            </w:r>
          </w:p>
          <w:p w:rsidR="00DB06A4" w:rsidRPr="00F5545E" w:rsidRDefault="00DB06A4" w:rsidP="001402A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พนักงานดับเพลิง</w:t>
            </w:r>
          </w:p>
          <w:p w:rsidR="00DB06A4" w:rsidRPr="00F5545E" w:rsidRDefault="00DB06A4" w:rsidP="001402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02842">
              <w:rPr>
                <w:rFonts w:ascii="TH SarabunIT๙" w:hAnsi="TH SarabunIT๙" w:cs="TH SarabunIT๙"/>
                <w:sz w:val="28"/>
                <w:cs/>
              </w:rPr>
              <w:t>กำหนดเพิ่ม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602842">
              <w:rPr>
                <w:rFonts w:ascii="TH SarabunIT๙" w:hAnsi="TH SarabunIT๙" w:cs="TH SarabunIT๙"/>
                <w:sz w:val="28"/>
                <w:cs/>
              </w:rPr>
              <w:t xml:space="preserve">  อัตรา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02842">
              <w:rPr>
                <w:rFonts w:ascii="TH SarabunIT๙" w:hAnsi="TH SarabunIT๙" w:cs="TH SarabunIT๙"/>
                <w:sz w:val="28"/>
                <w:cs/>
              </w:rPr>
              <w:t>เดิม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6A4" w:rsidRPr="00DB06A4" w:rsidRDefault="00DB06A4" w:rsidP="00DB06A4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เทศบาลตำบลดอนศิลา มีรถดับเพลิงอยู่ในการควบคุมดูแล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ซึ่งเป็นรถที่บรรทุกน้ำ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10,000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ลิตร หมายเลขทะเบียน ๘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1-2103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ชร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งานป้องกันและบรรเทาสาธารณภัย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สังกัดสำนักปลัดเทศบาล มีหน้าที่ในการป้องกันภัยและระงับอัคคีภัย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เพื่อดำเนินการตามกฎหมายและระเบียบเกี่ยวกับการป้องกัน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และระงับอัคคีภัย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ภัยธรรมชาติและสาธารณภัยอื่น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รวมทั้งดูแลในการจัดเตรียมและอำนวยความสะดวกในการป้องกันบรรเทาและระงับสาธารณภัยต่าง ๆ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งานฝึกซ้อม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และดำเนินการตามแผนการ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02842">
              <w:rPr>
                <w:rFonts w:ascii="TH SarabunIT๙" w:hAnsi="TH SarabunIT๙" w:cs="TH SarabunIT๙"/>
                <w:sz w:val="28"/>
                <w:cs/>
              </w:rPr>
              <w:t>ไม่อยู่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02842">
              <w:rPr>
                <w:rFonts w:ascii="TH SarabunIT๙" w:hAnsi="TH SarabunIT๙" w:cs="TH SarabunIT๙"/>
                <w:sz w:val="28"/>
                <w:cs/>
              </w:rPr>
              <w:t>(ขอกำหนดเพิ่ม)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6A4" w:rsidRDefault="00DB06A4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B06A4" w:rsidRDefault="00DB06A4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B06A4" w:rsidRDefault="00DB06A4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D94EBC" w:rsidRPr="00DB06A4" w:rsidRDefault="00D94EBC" w:rsidP="00965A41">
      <w:pPr>
        <w:rPr>
          <w:rFonts w:ascii="TH SarabunIT๙" w:hAnsi="TH SarabunIT๙" w:cs="TH SarabunIT๙"/>
          <w:sz w:val="26"/>
          <w:szCs w:val="26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552"/>
        <w:gridCol w:w="2410"/>
        <w:gridCol w:w="1843"/>
        <w:gridCol w:w="1701"/>
        <w:gridCol w:w="1275"/>
        <w:gridCol w:w="2410"/>
        <w:gridCol w:w="1559"/>
        <w:gridCol w:w="1418"/>
      </w:tblGrid>
      <w:tr w:rsidR="00DB06A4" w:rsidRPr="00602842" w:rsidTr="00DB06A4">
        <w:trPr>
          <w:trHeight w:val="131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ส่วนราชการ/งาน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  <w:vAlign w:val="center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ตำแหน่งและ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เลขที่ตำแหน่ง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  <w:vAlign w:val="center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ขออนุมัติ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เป็นตำแหน่งและ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เลขที่ตำแหน่ง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5" w:type="dxa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ส่วนราชการ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vAlign w:val="center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เหตุผลและ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ความจำเป็น</w:t>
            </w:r>
          </w:p>
        </w:tc>
        <w:tc>
          <w:tcPr>
            <w:tcW w:w="1559" w:type="dxa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ตำแหน่งนี้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อยู่ในแผน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อัตรากำลัง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3 ปี หรือไม่</w:t>
            </w:r>
          </w:p>
        </w:tc>
        <w:tc>
          <w:tcPr>
            <w:tcW w:w="1418" w:type="dxa"/>
            <w:vAlign w:val="center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ความเห็น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ก.ท.จ.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B06A4" w:rsidRPr="00602842" w:rsidTr="00DB06A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A4" w:rsidRPr="00F5545E" w:rsidRDefault="00DB06A4" w:rsidP="001402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A4" w:rsidRPr="00F5545E" w:rsidRDefault="00DB06A4" w:rsidP="001402A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06A4" w:rsidRPr="00F5545E" w:rsidRDefault="00DB06A4" w:rsidP="001402A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6A4" w:rsidRDefault="00DB06A4" w:rsidP="00DB06A4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ป้องกันและระงับอัคคีภัย</w:t>
            </w:r>
          </w:p>
          <w:p w:rsidR="00DB06A4" w:rsidRPr="00DB06A4" w:rsidRDefault="00DB06A4" w:rsidP="00DB06A4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ซึ่งเป็นงานที่จะต้องมีการเฝ้าระวังเหตุเพลิงไหม้ต่างๆ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ทั้งบ้านเรือน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และเขตป่าไม้ที่เป็นเขตรับผิดชอบของเทศบาลตำบลดอนศิลา ในการระงับอัคคีภัยจะต้องมีพนักงานดับเพลิงประจำรถ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ซึ่งปฏิบัติหน้าที่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คนที่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ประจำอยู่ต้นทางสายส่งน้ำ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คนที่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ลากสายยาง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คนที่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ถือสายยางฉีดน้ำปลายทาง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คนที่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4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คอยช่วยเหลือและให้สัญญาณมือในการปฏิบัติงานขณะดับเพลิง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ดังนั้น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เทศบาลตำบลดอนศิลา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จึงมีความจำเป็นอย่างยิ่งที่จะต้องขอกำหนดตำแหน่งพนักงานจ้างทั่วไป ตำแหน่ง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พนักงานดับเพลิง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673E4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อัตรา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6A4" w:rsidRDefault="00DB06A4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B06A4" w:rsidRDefault="00DB06A4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B06A4" w:rsidRDefault="00DB06A4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D94EBC" w:rsidRDefault="00D94EBC" w:rsidP="00965A41">
      <w:pPr>
        <w:rPr>
          <w:rFonts w:ascii="TH SarabunIT๙" w:hAnsi="TH SarabunIT๙" w:cs="TH SarabunIT๙"/>
          <w:sz w:val="26"/>
          <w:szCs w:val="26"/>
        </w:rPr>
      </w:pPr>
    </w:p>
    <w:p w:rsidR="00D94EBC" w:rsidRDefault="00D94EBC" w:rsidP="00965A41">
      <w:pPr>
        <w:rPr>
          <w:rFonts w:ascii="TH SarabunIT๙" w:hAnsi="TH SarabunIT๙" w:cs="TH SarabunIT๙"/>
          <w:sz w:val="26"/>
          <w:szCs w:val="26"/>
        </w:rPr>
      </w:pPr>
    </w:p>
    <w:p w:rsidR="00D94EBC" w:rsidRDefault="00D94EBC" w:rsidP="00965A41">
      <w:pPr>
        <w:rPr>
          <w:rFonts w:ascii="TH SarabunIT๙" w:hAnsi="TH SarabunIT๙" w:cs="TH SarabunIT๙"/>
          <w:sz w:val="26"/>
          <w:szCs w:val="26"/>
        </w:rPr>
      </w:pPr>
    </w:p>
    <w:p w:rsidR="00DB06A4" w:rsidRDefault="00DB06A4" w:rsidP="00DB06A4">
      <w:pPr>
        <w:rPr>
          <w:rFonts w:ascii="TH SarabunIT๙" w:hAnsi="TH SarabunIT๙" w:cs="TH SarabunIT๙"/>
          <w:sz w:val="26"/>
          <w:szCs w:val="26"/>
        </w:rPr>
      </w:pPr>
    </w:p>
    <w:p w:rsidR="00DB06A4" w:rsidRDefault="00DB06A4" w:rsidP="00DB06A4">
      <w:pPr>
        <w:rPr>
          <w:rFonts w:ascii="TH SarabunIT๙" w:hAnsi="TH SarabunIT๙" w:cs="TH SarabunIT๙"/>
          <w:sz w:val="26"/>
          <w:szCs w:val="26"/>
        </w:rPr>
      </w:pPr>
    </w:p>
    <w:p w:rsidR="00DB06A4" w:rsidRDefault="00DB06A4" w:rsidP="00DB06A4">
      <w:pPr>
        <w:spacing w:line="380" w:lineRule="exac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ผู้จัดทำ</w:t>
      </w:r>
    </w:p>
    <w:p w:rsidR="00DB06A4" w:rsidRPr="00067FBF" w:rsidRDefault="00DB06A4" w:rsidP="00DB06A4">
      <w:pPr>
        <w:spacing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067FBF">
        <w:rPr>
          <w:rFonts w:ascii="TH SarabunIT๙" w:hAnsi="TH SarabunIT๙" w:cs="TH SarabunIT๙"/>
          <w:sz w:val="32"/>
          <w:szCs w:val="32"/>
          <w:cs/>
        </w:rPr>
        <w:t>(นา</w:t>
      </w:r>
      <w:r>
        <w:rPr>
          <w:rFonts w:ascii="TH SarabunIT๙" w:hAnsi="TH SarabunIT๙" w:cs="TH SarabunIT๙" w:hint="cs"/>
          <w:sz w:val="32"/>
          <w:szCs w:val="32"/>
          <w:cs/>
        </w:rPr>
        <w:t>งนงเยาว์   เขื่อนแก้ว</w:t>
      </w:r>
      <w:r w:rsidRPr="00067FBF">
        <w:rPr>
          <w:rFonts w:ascii="TH SarabunIT๙" w:hAnsi="TH SarabunIT๙" w:cs="TH SarabunIT๙"/>
          <w:sz w:val="32"/>
          <w:szCs w:val="32"/>
          <w:cs/>
        </w:rPr>
        <w:t>)</w:t>
      </w:r>
    </w:p>
    <w:p w:rsidR="00DB06A4" w:rsidRDefault="00DB06A4" w:rsidP="00DB06A4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หัวหน้าฝ่ายอำนวยการ</w:t>
      </w:r>
    </w:p>
    <w:p w:rsidR="00DB06A4" w:rsidRDefault="00DB06A4" w:rsidP="00DB06A4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06A4" w:rsidRDefault="00DB06A4" w:rsidP="00DB06A4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06A4" w:rsidRDefault="00DB06A4" w:rsidP="00DB06A4">
      <w:pPr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ผู้ตรวจสอบ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ผู้รับรอง</w:t>
      </w:r>
    </w:p>
    <w:p w:rsidR="00DB06A4" w:rsidRDefault="00DB06A4" w:rsidP="00DB06A4">
      <w:pPr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67FBF">
        <w:rPr>
          <w:rFonts w:ascii="TH SarabunIT๙" w:hAnsi="TH SarabunIT๙" w:cs="TH SarabunIT๙"/>
          <w:sz w:val="32"/>
          <w:szCs w:val="32"/>
          <w:cs/>
        </w:rPr>
        <w:t xml:space="preserve">(นายตรีทศพล   </w:t>
      </w:r>
      <w:r>
        <w:rPr>
          <w:rFonts w:ascii="TH SarabunIT๙" w:hAnsi="TH SarabunIT๙" w:cs="TH SarabunIT๙" w:hint="cs"/>
          <w:sz w:val="32"/>
          <w:szCs w:val="32"/>
          <w:cs/>
        </w:rPr>
        <w:t>ไชยราชา</w:t>
      </w:r>
      <w:r w:rsidRPr="00067FBF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(นายสังฆ์   พรมชัย)</w:t>
      </w:r>
    </w:p>
    <w:p w:rsidR="00DB06A4" w:rsidRDefault="00DB06A4" w:rsidP="00DB06A4">
      <w:pPr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ปลัดเทศบาลตำบลดอนศิลา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นายกเทศมนตรีตำบลดอนศิลา</w:t>
      </w:r>
    </w:p>
    <w:p w:rsidR="00DB06A4" w:rsidRPr="00067FBF" w:rsidRDefault="00DB06A4" w:rsidP="00DB06A4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94EBC" w:rsidRDefault="00D94EBC" w:rsidP="00965A41">
      <w:pPr>
        <w:rPr>
          <w:rFonts w:ascii="TH SarabunIT๙" w:hAnsi="TH SarabunIT๙" w:cs="TH SarabunIT๙"/>
          <w:sz w:val="26"/>
          <w:szCs w:val="26"/>
        </w:rPr>
      </w:pPr>
    </w:p>
    <w:p w:rsidR="00D94EBC" w:rsidRDefault="00D94EBC" w:rsidP="00965A41">
      <w:pPr>
        <w:rPr>
          <w:rFonts w:ascii="TH SarabunIT๙" w:hAnsi="TH SarabunIT๙" w:cs="TH SarabunIT๙"/>
          <w:sz w:val="26"/>
          <w:szCs w:val="26"/>
        </w:rPr>
      </w:pPr>
    </w:p>
    <w:p w:rsidR="00D94EBC" w:rsidRDefault="00D94EBC" w:rsidP="00965A41">
      <w:pPr>
        <w:rPr>
          <w:rFonts w:ascii="TH SarabunIT๙" w:hAnsi="TH SarabunIT๙" w:cs="TH SarabunIT๙"/>
          <w:sz w:val="26"/>
          <w:szCs w:val="26"/>
        </w:rPr>
      </w:pPr>
    </w:p>
    <w:p w:rsidR="00D94EBC" w:rsidRDefault="00D94EBC" w:rsidP="00965A41">
      <w:pPr>
        <w:rPr>
          <w:rFonts w:ascii="TH SarabunIT๙" w:hAnsi="TH SarabunIT๙" w:cs="TH SarabunIT๙"/>
          <w:sz w:val="26"/>
          <w:szCs w:val="26"/>
        </w:rPr>
      </w:pPr>
    </w:p>
    <w:p w:rsidR="00362A2C" w:rsidRDefault="00362A2C" w:rsidP="00965A41">
      <w:pPr>
        <w:rPr>
          <w:rFonts w:ascii="TH SarabunIT๙" w:hAnsi="TH SarabunIT๙" w:cs="TH SarabunIT๙"/>
          <w:sz w:val="26"/>
          <w:szCs w:val="26"/>
        </w:rPr>
      </w:pPr>
    </w:p>
    <w:p w:rsidR="00362A2C" w:rsidRDefault="00362A2C" w:rsidP="00965A41">
      <w:pPr>
        <w:rPr>
          <w:rFonts w:ascii="TH SarabunIT๙" w:hAnsi="TH SarabunIT๙" w:cs="TH SarabunIT๙"/>
          <w:sz w:val="26"/>
          <w:szCs w:val="26"/>
        </w:rPr>
      </w:pPr>
    </w:p>
    <w:tbl>
      <w:tblPr>
        <w:tblW w:w="0" w:type="auto"/>
        <w:tblLook w:val="04A0"/>
      </w:tblPr>
      <w:tblGrid>
        <w:gridCol w:w="4854"/>
        <w:gridCol w:w="4859"/>
      </w:tblGrid>
      <w:tr w:rsidR="00D94EBC" w:rsidRPr="00067FBF" w:rsidTr="001402A6">
        <w:tc>
          <w:tcPr>
            <w:tcW w:w="4854" w:type="dxa"/>
          </w:tcPr>
          <w:p w:rsidR="00D94EBC" w:rsidRDefault="00D94EBC" w:rsidP="00D94E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859" w:type="dxa"/>
          </w:tcPr>
          <w:p w:rsidR="00D94EBC" w:rsidRDefault="00D94EBC" w:rsidP="001402A6">
            <w:pPr>
              <w:spacing w:line="38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94EBC" w:rsidRPr="00067FBF" w:rsidTr="001402A6">
        <w:tc>
          <w:tcPr>
            <w:tcW w:w="4854" w:type="dxa"/>
          </w:tcPr>
          <w:p w:rsidR="00D94EBC" w:rsidRDefault="00D94EBC" w:rsidP="001402A6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859" w:type="dxa"/>
          </w:tcPr>
          <w:p w:rsidR="00D94EBC" w:rsidRDefault="00D94EBC" w:rsidP="001402A6">
            <w:pPr>
              <w:spacing w:line="38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94EBC" w:rsidRPr="00067FBF" w:rsidTr="001402A6">
        <w:tc>
          <w:tcPr>
            <w:tcW w:w="4854" w:type="dxa"/>
          </w:tcPr>
          <w:p w:rsidR="00D94EBC" w:rsidRDefault="00D94EBC" w:rsidP="001402A6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859" w:type="dxa"/>
          </w:tcPr>
          <w:p w:rsidR="00D94EBC" w:rsidRDefault="00D94EBC" w:rsidP="001402A6">
            <w:pPr>
              <w:spacing w:line="38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94EBC" w:rsidRPr="00067FBF" w:rsidRDefault="00D94EBC" w:rsidP="00D94EBC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362A2C" w:rsidRDefault="00362A2C" w:rsidP="00965A41">
      <w:pPr>
        <w:rPr>
          <w:rFonts w:ascii="TH SarabunIT๙" w:hAnsi="TH SarabunIT๙" w:cs="TH SarabunIT๙"/>
          <w:sz w:val="26"/>
          <w:szCs w:val="26"/>
        </w:rPr>
      </w:pPr>
    </w:p>
    <w:p w:rsidR="00362A2C" w:rsidRDefault="00362A2C" w:rsidP="00965A41">
      <w:pPr>
        <w:rPr>
          <w:rFonts w:ascii="TH SarabunIT๙" w:hAnsi="TH SarabunIT๙" w:cs="TH SarabunIT๙"/>
          <w:sz w:val="26"/>
          <w:szCs w:val="26"/>
        </w:rPr>
      </w:pPr>
    </w:p>
    <w:p w:rsidR="00362A2C" w:rsidRDefault="00362A2C" w:rsidP="00965A41">
      <w:pPr>
        <w:rPr>
          <w:rFonts w:ascii="TH SarabunIT๙" w:hAnsi="TH SarabunIT๙" w:cs="TH SarabunIT๙"/>
          <w:sz w:val="26"/>
          <w:szCs w:val="26"/>
        </w:rPr>
      </w:pPr>
    </w:p>
    <w:p w:rsidR="00362A2C" w:rsidRDefault="00362A2C" w:rsidP="00965A41">
      <w:pPr>
        <w:rPr>
          <w:rFonts w:ascii="TH SarabunIT๙" w:hAnsi="TH SarabunIT๙" w:cs="TH SarabunIT๙"/>
          <w:sz w:val="26"/>
          <w:szCs w:val="26"/>
        </w:rPr>
      </w:pPr>
    </w:p>
    <w:p w:rsidR="00362A2C" w:rsidRDefault="00362A2C" w:rsidP="00965A41">
      <w:pPr>
        <w:rPr>
          <w:rFonts w:ascii="TH SarabunIT๙" w:hAnsi="TH SarabunIT๙" w:cs="TH SarabunIT๙"/>
          <w:sz w:val="26"/>
          <w:szCs w:val="26"/>
        </w:rPr>
      </w:pPr>
    </w:p>
    <w:p w:rsidR="00362A2C" w:rsidRDefault="00362A2C" w:rsidP="00965A41">
      <w:pPr>
        <w:rPr>
          <w:rFonts w:ascii="TH SarabunIT๙" w:hAnsi="TH SarabunIT๙" w:cs="TH SarabunIT๙"/>
          <w:sz w:val="26"/>
          <w:szCs w:val="26"/>
        </w:rPr>
      </w:pPr>
    </w:p>
    <w:p w:rsidR="00362A2C" w:rsidRDefault="00362A2C" w:rsidP="00965A41">
      <w:pPr>
        <w:rPr>
          <w:rFonts w:ascii="TH SarabunIT๙" w:hAnsi="TH SarabunIT๙" w:cs="TH SarabunIT๙"/>
          <w:sz w:val="26"/>
          <w:szCs w:val="26"/>
        </w:rPr>
      </w:pPr>
    </w:p>
    <w:p w:rsidR="00362A2C" w:rsidRDefault="00362A2C" w:rsidP="00965A41">
      <w:pPr>
        <w:rPr>
          <w:rFonts w:ascii="TH SarabunIT๙" w:hAnsi="TH SarabunIT๙" w:cs="TH SarabunIT๙"/>
          <w:sz w:val="26"/>
          <w:szCs w:val="26"/>
        </w:rPr>
      </w:pPr>
    </w:p>
    <w:p w:rsidR="00362A2C" w:rsidRDefault="00362A2C" w:rsidP="00965A41">
      <w:pPr>
        <w:rPr>
          <w:rFonts w:ascii="TH SarabunIT๙" w:hAnsi="TH SarabunIT๙" w:cs="TH SarabunIT๙"/>
          <w:sz w:val="26"/>
          <w:szCs w:val="26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552"/>
        <w:gridCol w:w="2410"/>
        <w:gridCol w:w="1843"/>
        <w:gridCol w:w="1701"/>
        <w:gridCol w:w="1275"/>
        <w:gridCol w:w="2268"/>
        <w:gridCol w:w="1701"/>
        <w:gridCol w:w="1418"/>
      </w:tblGrid>
      <w:tr w:rsidR="00DB06A4" w:rsidRPr="00602842" w:rsidTr="001402A6">
        <w:trPr>
          <w:trHeight w:val="131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ส่วนราชการ/งาน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  <w:vAlign w:val="center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ตำแหน่งและ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เลขที่ตำแหน่ง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  <w:vAlign w:val="center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ขออนุมัติ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เป็นตำแหน่งและ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เลขที่ตำแหน่ง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5" w:type="dxa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ส่วนราชการ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Align w:val="center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เหตุผลและ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ความจำเป็น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ตำแหน่งนี้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อยู่ในแผน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อัตรากำลัง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3 ปี หรือไม่ </w:t>
            </w:r>
          </w:p>
        </w:tc>
        <w:tc>
          <w:tcPr>
            <w:tcW w:w="1418" w:type="dxa"/>
            <w:vAlign w:val="center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ความเห็น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ก.ท.จ.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B06A4" w:rsidRPr="00602842" w:rsidTr="001402A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B06A4" w:rsidRPr="00602842" w:rsidRDefault="00DB06A4" w:rsidP="00DB06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A4" w:rsidRPr="00602842" w:rsidRDefault="00DB06A4" w:rsidP="001402A6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กองช่าง</w:t>
            </w:r>
          </w:p>
          <w:p w:rsidR="00DB06A4" w:rsidRPr="00602842" w:rsidRDefault="00DB06A4" w:rsidP="001402A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02842"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งานผังเมือง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06A4" w:rsidRPr="00602842" w:rsidRDefault="00DB06A4" w:rsidP="001402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พนักงาน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จ้างตามภารกิจ</w:t>
            </w:r>
          </w:p>
          <w:p w:rsidR="00DB06A4" w:rsidRDefault="00DB06A4" w:rsidP="001402A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ผู้ช่วยนายช่างสำรวจ</w:t>
            </w:r>
          </w:p>
          <w:p w:rsidR="00DB06A4" w:rsidRDefault="00DB06A4" w:rsidP="001402A6">
            <w:pPr>
              <w:rPr>
                <w:rFonts w:ascii="TH SarabunIT๙" w:hAnsi="TH SarabunIT๙" w:cs="TH SarabunIT๙"/>
                <w:sz w:val="28"/>
              </w:rPr>
            </w:pPr>
          </w:p>
          <w:p w:rsidR="00DB06A4" w:rsidRDefault="00DB06A4" w:rsidP="001402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02842">
              <w:rPr>
                <w:rFonts w:ascii="TH SarabunIT๙" w:hAnsi="TH SarabunIT๙" w:cs="TH SarabunIT๙"/>
                <w:sz w:val="28"/>
                <w:cs/>
              </w:rPr>
              <w:t>กำหนดเพิ่ม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02842">
              <w:rPr>
                <w:rFonts w:ascii="TH SarabunIT๙" w:hAnsi="TH SarabunIT๙" w:cs="TH SarabunIT๙"/>
                <w:sz w:val="28"/>
                <w:cs/>
              </w:rPr>
              <w:t>1  อัตรา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02842">
              <w:rPr>
                <w:rFonts w:ascii="TH SarabunIT๙" w:hAnsi="TH SarabunIT๙" w:cs="TH SarabunIT๙"/>
                <w:sz w:val="28"/>
                <w:cs/>
              </w:rPr>
              <w:t>เดิม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6A4" w:rsidRPr="00602842" w:rsidRDefault="00DB06A4" w:rsidP="00DB06A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กองช่างจะต้องมีการสำรวจถนนในพื้นที่เพื่อดำเนินการก่อสร้างถนนจำนวน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17 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หมู่บ้าน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สำรวจแหล่งน้ำในพื้นที่เพื่อก่อสร้างที่กักเก็บน้ำจำนวน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17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หมู่บ้าน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สำรวจโครงสร้างพื้นฐานต่างๆ เพื่อช่วยงานซ่อมแซมบำรุงรักษาด้านช่างโยธา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เพื่อนำข้อมูลมาแก้ไขในการซ่อมแซมบำรุงรักษาให้มีโครงสร้างที่มั่นคง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ปฏิบัติงานสำรวจโครงการพัฒนาเพื่อจัดทำแผนพัฒนาสามปี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ทั้ง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17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หมู่บ้านสำรวจวัสดุ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ครุภัณฑ์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เครื่องมื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เครื่องใช้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และอุปกรณ์ทดลองทุกชนิดในเทศบาลตำบลดอนศิลา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ให้ได้มาตรฐานช่วยสำรวจตรวจสอบอาคาร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02842">
              <w:rPr>
                <w:rFonts w:ascii="TH SarabunIT๙" w:hAnsi="TH SarabunIT๙" w:cs="TH SarabunIT๙"/>
                <w:sz w:val="28"/>
                <w:cs/>
              </w:rPr>
              <w:t>ไม่อยู่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02842">
              <w:rPr>
                <w:rFonts w:ascii="TH SarabunIT๙" w:hAnsi="TH SarabunIT๙" w:cs="TH SarabunIT๙"/>
                <w:sz w:val="28"/>
                <w:cs/>
              </w:rPr>
              <w:t>(ขอกำหนดเพิ่ม)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62A2C" w:rsidRPr="00DB06A4" w:rsidRDefault="00362A2C" w:rsidP="00965A41">
      <w:pPr>
        <w:rPr>
          <w:rFonts w:ascii="TH SarabunIT๙" w:hAnsi="TH SarabunIT๙" w:cs="TH SarabunIT๙"/>
          <w:sz w:val="26"/>
          <w:szCs w:val="26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552"/>
        <w:gridCol w:w="2410"/>
        <w:gridCol w:w="1843"/>
        <w:gridCol w:w="1701"/>
        <w:gridCol w:w="1275"/>
        <w:gridCol w:w="2268"/>
        <w:gridCol w:w="1701"/>
        <w:gridCol w:w="1418"/>
      </w:tblGrid>
      <w:tr w:rsidR="00DB06A4" w:rsidRPr="00602842" w:rsidTr="001402A6">
        <w:trPr>
          <w:trHeight w:val="131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ส่วนราชการ/งาน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  <w:vAlign w:val="center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ตำแหน่งและ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เลขที่ตำแหน่ง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  <w:vAlign w:val="center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ขออนุมัติ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เป็นตำแหน่งและ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เลขที่ตำแหน่ง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5" w:type="dxa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ส่วนราชการ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Align w:val="center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เหตุผลและ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ความจำเป็น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ตำแหน่งนี้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อยู่ในแผน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อัตรากำลัง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3 ปี หรือไม่ </w:t>
            </w:r>
          </w:p>
        </w:tc>
        <w:tc>
          <w:tcPr>
            <w:tcW w:w="1418" w:type="dxa"/>
            <w:vAlign w:val="center"/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ความเห็น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8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ก.ท.จ.</w:t>
            </w:r>
          </w:p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B06A4" w:rsidRPr="00602842" w:rsidTr="001402A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A4" w:rsidRPr="00602842" w:rsidRDefault="00DB06A4" w:rsidP="001402A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06A4" w:rsidRPr="00602842" w:rsidRDefault="00DB06A4" w:rsidP="001402A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0D7D" w:rsidRDefault="00730D7D" w:rsidP="001402A6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ที่ขออนุญาตก่อสร้าง </w:t>
            </w:r>
          </w:p>
          <w:p w:rsidR="00DB06A4" w:rsidRDefault="00730D7D" w:rsidP="001402A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ข.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ทั้ง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17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หมู่บ้าน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เขียนรายงานบันทึกประจำวันโครงการก่อสร้างต่างๆ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86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ที่ได้ไปสำรวจมา</w:t>
            </w:r>
          </w:p>
          <w:p w:rsidR="00730D7D" w:rsidRDefault="00730D7D" w:rsidP="001402A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E701C1" w:rsidRPr="00602842" w:rsidRDefault="00E701C1" w:rsidP="001402A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06A4" w:rsidRPr="00602842" w:rsidRDefault="00DB06A4" w:rsidP="00140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62A2C" w:rsidRDefault="00362A2C" w:rsidP="00965A41">
      <w:pPr>
        <w:rPr>
          <w:rFonts w:ascii="TH SarabunIT๙" w:hAnsi="TH SarabunIT๙" w:cs="TH SarabunIT๙"/>
          <w:sz w:val="26"/>
          <w:szCs w:val="26"/>
        </w:rPr>
      </w:pPr>
    </w:p>
    <w:p w:rsidR="00DB06A4" w:rsidRDefault="00DB06A4" w:rsidP="00965A41">
      <w:pPr>
        <w:rPr>
          <w:rFonts w:ascii="TH SarabunIT๙" w:hAnsi="TH SarabunIT๙" w:cs="TH SarabunIT๙"/>
          <w:sz w:val="26"/>
          <w:szCs w:val="26"/>
        </w:rPr>
      </w:pPr>
    </w:p>
    <w:p w:rsidR="00DB06A4" w:rsidRDefault="00DB06A4" w:rsidP="00965A41">
      <w:pPr>
        <w:rPr>
          <w:rFonts w:ascii="TH SarabunIT๙" w:hAnsi="TH SarabunIT๙" w:cs="TH SarabunIT๙"/>
          <w:sz w:val="26"/>
          <w:szCs w:val="26"/>
        </w:rPr>
      </w:pPr>
    </w:p>
    <w:p w:rsidR="00730D7D" w:rsidRDefault="00730D7D" w:rsidP="00965A41">
      <w:pPr>
        <w:rPr>
          <w:rFonts w:ascii="TH SarabunIT๙" w:hAnsi="TH SarabunIT๙" w:cs="TH SarabunIT๙"/>
          <w:sz w:val="26"/>
          <w:szCs w:val="26"/>
        </w:rPr>
      </w:pPr>
    </w:p>
    <w:p w:rsidR="00730D7D" w:rsidRDefault="00730D7D" w:rsidP="00730D7D">
      <w:pPr>
        <w:rPr>
          <w:rFonts w:ascii="TH SarabunIT๙" w:hAnsi="TH SarabunIT๙" w:cs="TH SarabunIT๙"/>
          <w:sz w:val="26"/>
          <w:szCs w:val="26"/>
        </w:rPr>
      </w:pPr>
    </w:p>
    <w:p w:rsidR="00730D7D" w:rsidRDefault="00730D7D" w:rsidP="00730D7D">
      <w:pPr>
        <w:spacing w:line="380" w:lineRule="exac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ผู้จัดทำ</w:t>
      </w:r>
    </w:p>
    <w:p w:rsidR="00730D7D" w:rsidRPr="00067FBF" w:rsidRDefault="00730D7D" w:rsidP="00730D7D">
      <w:pPr>
        <w:spacing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067FBF">
        <w:rPr>
          <w:rFonts w:ascii="TH SarabunIT๙" w:hAnsi="TH SarabunIT๙" w:cs="TH SarabunIT๙"/>
          <w:sz w:val="32"/>
          <w:szCs w:val="32"/>
          <w:cs/>
        </w:rPr>
        <w:t>(นา</w:t>
      </w:r>
      <w:r>
        <w:rPr>
          <w:rFonts w:ascii="TH SarabunIT๙" w:hAnsi="TH SarabunIT๙" w:cs="TH SarabunIT๙" w:hint="cs"/>
          <w:sz w:val="32"/>
          <w:szCs w:val="32"/>
          <w:cs/>
        </w:rPr>
        <w:t>งนงเยาว์   เขื่อนแก้ว</w:t>
      </w:r>
      <w:r w:rsidRPr="00067FBF">
        <w:rPr>
          <w:rFonts w:ascii="TH SarabunIT๙" w:hAnsi="TH SarabunIT๙" w:cs="TH SarabunIT๙"/>
          <w:sz w:val="32"/>
          <w:szCs w:val="32"/>
          <w:cs/>
        </w:rPr>
        <w:t>)</w:t>
      </w:r>
    </w:p>
    <w:p w:rsidR="00730D7D" w:rsidRDefault="00730D7D" w:rsidP="00730D7D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หัวหน้าฝ่ายอำนวยการ</w:t>
      </w:r>
    </w:p>
    <w:p w:rsidR="00730D7D" w:rsidRDefault="00730D7D" w:rsidP="00730D7D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0D7D" w:rsidRDefault="00730D7D" w:rsidP="00730D7D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0D7D" w:rsidRDefault="00730D7D" w:rsidP="00730D7D">
      <w:pPr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ผู้ตรวจสอบ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ผู้รับรอง</w:t>
      </w:r>
    </w:p>
    <w:p w:rsidR="00730D7D" w:rsidRDefault="00730D7D" w:rsidP="00730D7D">
      <w:pPr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67FBF">
        <w:rPr>
          <w:rFonts w:ascii="TH SarabunIT๙" w:hAnsi="TH SarabunIT๙" w:cs="TH SarabunIT๙"/>
          <w:sz w:val="32"/>
          <w:szCs w:val="32"/>
          <w:cs/>
        </w:rPr>
        <w:t xml:space="preserve">(นายตรีทศพล   </w:t>
      </w:r>
      <w:r>
        <w:rPr>
          <w:rFonts w:ascii="TH SarabunIT๙" w:hAnsi="TH SarabunIT๙" w:cs="TH SarabunIT๙" w:hint="cs"/>
          <w:sz w:val="32"/>
          <w:szCs w:val="32"/>
          <w:cs/>
        </w:rPr>
        <w:t>ไชยราชา</w:t>
      </w:r>
      <w:r w:rsidRPr="00067FBF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(นายสังฆ์   พรมชัย)</w:t>
      </w:r>
    </w:p>
    <w:p w:rsidR="00730D7D" w:rsidRDefault="00730D7D" w:rsidP="00730D7D">
      <w:pPr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ปลัดเทศบาลตำบลดอนศิลา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นายกเทศมนตรีตำบลดอนศิลา</w:t>
      </w:r>
    </w:p>
    <w:p w:rsidR="00730D7D" w:rsidRDefault="00730D7D" w:rsidP="00965A41">
      <w:pPr>
        <w:rPr>
          <w:rFonts w:ascii="TH SarabunIT๙" w:hAnsi="TH SarabunIT๙" w:cs="TH SarabunIT๙"/>
          <w:sz w:val="26"/>
          <w:szCs w:val="26"/>
        </w:rPr>
      </w:pPr>
    </w:p>
    <w:p w:rsidR="00730D7D" w:rsidRDefault="00730D7D" w:rsidP="00965A41">
      <w:pPr>
        <w:rPr>
          <w:rFonts w:ascii="TH SarabunIT๙" w:hAnsi="TH SarabunIT๙" w:cs="TH SarabunIT๙"/>
          <w:sz w:val="26"/>
          <w:szCs w:val="26"/>
        </w:rPr>
      </w:pPr>
    </w:p>
    <w:p w:rsidR="00730D7D" w:rsidRDefault="00730D7D" w:rsidP="00965A41">
      <w:pPr>
        <w:rPr>
          <w:rFonts w:ascii="TH SarabunIT๙" w:hAnsi="TH SarabunIT๙" w:cs="TH SarabunIT๙"/>
          <w:sz w:val="26"/>
          <w:szCs w:val="26"/>
        </w:rPr>
      </w:pPr>
    </w:p>
    <w:p w:rsidR="00730D7D" w:rsidRDefault="00730D7D" w:rsidP="00965A41">
      <w:pPr>
        <w:rPr>
          <w:rFonts w:ascii="TH SarabunIT๙" w:hAnsi="TH SarabunIT๙" w:cs="TH SarabunIT๙"/>
          <w:sz w:val="26"/>
          <w:szCs w:val="26"/>
        </w:rPr>
      </w:pPr>
    </w:p>
    <w:p w:rsidR="00362A2C" w:rsidRDefault="00362A2C" w:rsidP="00965A41">
      <w:pPr>
        <w:rPr>
          <w:rFonts w:ascii="TH SarabunIT๙" w:hAnsi="TH SarabunIT๙" w:cs="TH SarabunIT๙"/>
          <w:sz w:val="26"/>
          <w:szCs w:val="26"/>
        </w:rPr>
      </w:pPr>
    </w:p>
    <w:sectPr w:rsidR="00362A2C" w:rsidSect="00287F33">
      <w:headerReference w:type="even" r:id="rId7"/>
      <w:headerReference w:type="default" r:id="rId8"/>
      <w:pgSz w:w="16840" w:h="11907" w:orient="landscape" w:code="9"/>
      <w:pgMar w:top="993" w:right="567" w:bottom="426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443" w:rsidRDefault="00DD0443">
      <w:r>
        <w:separator/>
      </w:r>
    </w:p>
  </w:endnote>
  <w:endnote w:type="continuationSeparator" w:id="1">
    <w:p w:rsidR="00DD0443" w:rsidRDefault="00DD04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443" w:rsidRDefault="00DD0443">
      <w:r>
        <w:separator/>
      </w:r>
    </w:p>
  </w:footnote>
  <w:footnote w:type="continuationSeparator" w:id="1">
    <w:p w:rsidR="00DD0443" w:rsidRDefault="00DD04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C2F" w:rsidRDefault="00793CF3" w:rsidP="00264C2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64C2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4C2F" w:rsidRDefault="00264C2F" w:rsidP="00264C2F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C2F" w:rsidRDefault="00264C2F" w:rsidP="00264C2F">
    <w:pPr>
      <w:pStyle w:val="a3"/>
      <w:framePr w:wrap="around" w:vAnchor="text" w:hAnchor="margin" w:xAlign="right" w:y="1"/>
      <w:rPr>
        <w:rStyle w:val="a5"/>
      </w:rPr>
    </w:pPr>
  </w:p>
  <w:p w:rsidR="00264C2F" w:rsidRDefault="00264C2F" w:rsidP="00264C2F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D1458"/>
    <w:rsid w:val="000074F5"/>
    <w:rsid w:val="000125FE"/>
    <w:rsid w:val="00017626"/>
    <w:rsid w:val="00021904"/>
    <w:rsid w:val="00027321"/>
    <w:rsid w:val="0003018D"/>
    <w:rsid w:val="00032384"/>
    <w:rsid w:val="00042056"/>
    <w:rsid w:val="00055DC3"/>
    <w:rsid w:val="00057D83"/>
    <w:rsid w:val="000C0E56"/>
    <w:rsid w:val="000C5A14"/>
    <w:rsid w:val="000F02DB"/>
    <w:rsid w:val="00113C42"/>
    <w:rsid w:val="00114EAD"/>
    <w:rsid w:val="00140AAC"/>
    <w:rsid w:val="00143BBB"/>
    <w:rsid w:val="00154BA2"/>
    <w:rsid w:val="001578F8"/>
    <w:rsid w:val="001607FC"/>
    <w:rsid w:val="00180A4D"/>
    <w:rsid w:val="00181598"/>
    <w:rsid w:val="0019388D"/>
    <w:rsid w:val="001943E9"/>
    <w:rsid w:val="001954E0"/>
    <w:rsid w:val="001B5BFB"/>
    <w:rsid w:val="001D11F5"/>
    <w:rsid w:val="00264C2F"/>
    <w:rsid w:val="00283359"/>
    <w:rsid w:val="00287F33"/>
    <w:rsid w:val="0029174B"/>
    <w:rsid w:val="002A5465"/>
    <w:rsid w:val="002C5826"/>
    <w:rsid w:val="002C5FCE"/>
    <w:rsid w:val="002C6CDE"/>
    <w:rsid w:val="00304F70"/>
    <w:rsid w:val="00327F8C"/>
    <w:rsid w:val="00345444"/>
    <w:rsid w:val="00362A2C"/>
    <w:rsid w:val="003B2B1C"/>
    <w:rsid w:val="003C2381"/>
    <w:rsid w:val="003C41B6"/>
    <w:rsid w:val="003D064C"/>
    <w:rsid w:val="003E350F"/>
    <w:rsid w:val="003E6570"/>
    <w:rsid w:val="003F5962"/>
    <w:rsid w:val="00407482"/>
    <w:rsid w:val="00407A1D"/>
    <w:rsid w:val="0042787F"/>
    <w:rsid w:val="004624CD"/>
    <w:rsid w:val="004A28B1"/>
    <w:rsid w:val="004C413E"/>
    <w:rsid w:val="005010F9"/>
    <w:rsid w:val="00501B17"/>
    <w:rsid w:val="00517136"/>
    <w:rsid w:val="00517743"/>
    <w:rsid w:val="00543AA5"/>
    <w:rsid w:val="00544884"/>
    <w:rsid w:val="005462E8"/>
    <w:rsid w:val="00550853"/>
    <w:rsid w:val="005733BB"/>
    <w:rsid w:val="00573F91"/>
    <w:rsid w:val="005A3FF2"/>
    <w:rsid w:val="005B45B1"/>
    <w:rsid w:val="005C0182"/>
    <w:rsid w:val="005D6C56"/>
    <w:rsid w:val="00602842"/>
    <w:rsid w:val="006424EE"/>
    <w:rsid w:val="006427DE"/>
    <w:rsid w:val="00655253"/>
    <w:rsid w:val="006806C5"/>
    <w:rsid w:val="006A7A12"/>
    <w:rsid w:val="006C05EE"/>
    <w:rsid w:val="006C32F6"/>
    <w:rsid w:val="006C4343"/>
    <w:rsid w:val="006C7CD6"/>
    <w:rsid w:val="006E0F5D"/>
    <w:rsid w:val="006F3ECF"/>
    <w:rsid w:val="006F522B"/>
    <w:rsid w:val="006F7A0A"/>
    <w:rsid w:val="007147D7"/>
    <w:rsid w:val="0073035E"/>
    <w:rsid w:val="00730D7D"/>
    <w:rsid w:val="0075074C"/>
    <w:rsid w:val="00754CB2"/>
    <w:rsid w:val="00757F0D"/>
    <w:rsid w:val="00793CF3"/>
    <w:rsid w:val="007B31D1"/>
    <w:rsid w:val="007C49FC"/>
    <w:rsid w:val="00804EA6"/>
    <w:rsid w:val="00805679"/>
    <w:rsid w:val="00807971"/>
    <w:rsid w:val="008304A5"/>
    <w:rsid w:val="00831E6D"/>
    <w:rsid w:val="008321C2"/>
    <w:rsid w:val="008356EE"/>
    <w:rsid w:val="008461A1"/>
    <w:rsid w:val="00852B8C"/>
    <w:rsid w:val="00856A8E"/>
    <w:rsid w:val="00871A26"/>
    <w:rsid w:val="00871FFB"/>
    <w:rsid w:val="00886DF4"/>
    <w:rsid w:val="00897813"/>
    <w:rsid w:val="008C6BFA"/>
    <w:rsid w:val="008E6469"/>
    <w:rsid w:val="00916141"/>
    <w:rsid w:val="00922CB1"/>
    <w:rsid w:val="0093274A"/>
    <w:rsid w:val="00965A41"/>
    <w:rsid w:val="00967CCC"/>
    <w:rsid w:val="00982555"/>
    <w:rsid w:val="009842A0"/>
    <w:rsid w:val="009842E8"/>
    <w:rsid w:val="009A1EDF"/>
    <w:rsid w:val="009B2AD1"/>
    <w:rsid w:val="009B2C17"/>
    <w:rsid w:val="009D1458"/>
    <w:rsid w:val="00A04879"/>
    <w:rsid w:val="00A25450"/>
    <w:rsid w:val="00A32517"/>
    <w:rsid w:val="00A66937"/>
    <w:rsid w:val="00A76DB9"/>
    <w:rsid w:val="00A85F6E"/>
    <w:rsid w:val="00AB2CF9"/>
    <w:rsid w:val="00B019CF"/>
    <w:rsid w:val="00B04D16"/>
    <w:rsid w:val="00B428DE"/>
    <w:rsid w:val="00B6491D"/>
    <w:rsid w:val="00B869D5"/>
    <w:rsid w:val="00B95247"/>
    <w:rsid w:val="00BF20A7"/>
    <w:rsid w:val="00C1361F"/>
    <w:rsid w:val="00C630F9"/>
    <w:rsid w:val="00C63BFE"/>
    <w:rsid w:val="00C82470"/>
    <w:rsid w:val="00C82909"/>
    <w:rsid w:val="00CD6F9B"/>
    <w:rsid w:val="00D51937"/>
    <w:rsid w:val="00D529F6"/>
    <w:rsid w:val="00D63846"/>
    <w:rsid w:val="00D75ED4"/>
    <w:rsid w:val="00D94EBC"/>
    <w:rsid w:val="00DA4227"/>
    <w:rsid w:val="00DA6EB0"/>
    <w:rsid w:val="00DB06A4"/>
    <w:rsid w:val="00DC6F1F"/>
    <w:rsid w:val="00DD0443"/>
    <w:rsid w:val="00DD6875"/>
    <w:rsid w:val="00DF62C4"/>
    <w:rsid w:val="00E04CFF"/>
    <w:rsid w:val="00E05F98"/>
    <w:rsid w:val="00E15903"/>
    <w:rsid w:val="00E24B18"/>
    <w:rsid w:val="00E701C1"/>
    <w:rsid w:val="00E758B2"/>
    <w:rsid w:val="00EB0CC8"/>
    <w:rsid w:val="00EC5FEC"/>
    <w:rsid w:val="00ED1F2F"/>
    <w:rsid w:val="00F36B19"/>
    <w:rsid w:val="00F5184A"/>
    <w:rsid w:val="00F55B4F"/>
    <w:rsid w:val="00F71780"/>
    <w:rsid w:val="00F930A4"/>
    <w:rsid w:val="00F94654"/>
    <w:rsid w:val="00FA0A73"/>
    <w:rsid w:val="00FA7C8D"/>
    <w:rsid w:val="00FB4913"/>
    <w:rsid w:val="00FE6E3F"/>
    <w:rsid w:val="00FE7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58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1458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9D1458"/>
    <w:rPr>
      <w:rFonts w:ascii="Times New Roman" w:eastAsia="Times New Roman" w:hAnsi="Times New Roman" w:cs="Angsana New"/>
      <w:sz w:val="24"/>
    </w:rPr>
  </w:style>
  <w:style w:type="character" w:styleId="a5">
    <w:name w:val="page number"/>
    <w:rsid w:val="009D1458"/>
  </w:style>
  <w:style w:type="table" w:styleId="a6">
    <w:name w:val="Table Grid"/>
    <w:basedOn w:val="a1"/>
    <w:uiPriority w:val="59"/>
    <w:rsid w:val="00EC5FE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323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58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1458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a4">
    <w:name w:val="หัวกระดาษ อักขระ"/>
    <w:basedOn w:val="a0"/>
    <w:link w:val="a3"/>
    <w:uiPriority w:val="99"/>
    <w:rsid w:val="009D1458"/>
    <w:rPr>
      <w:rFonts w:ascii="Times New Roman" w:eastAsia="Times New Roman" w:hAnsi="Times New Roman" w:cs="Angsana New"/>
      <w:sz w:val="24"/>
      <w:lang w:val="x-none" w:eastAsia="x-none"/>
    </w:rPr>
  </w:style>
  <w:style w:type="character" w:styleId="a5">
    <w:name w:val="page number"/>
    <w:rsid w:val="009D1458"/>
  </w:style>
  <w:style w:type="table" w:styleId="a6">
    <w:name w:val="Table Grid"/>
    <w:basedOn w:val="a1"/>
    <w:uiPriority w:val="59"/>
    <w:rsid w:val="00EC5FE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323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2AE09-0A55-4ED5-975C-FE81C9CBF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</dc:creator>
  <cp:lastModifiedBy>Asus</cp:lastModifiedBy>
  <cp:revision>3</cp:revision>
  <cp:lastPrinted>2018-09-28T07:23:00Z</cp:lastPrinted>
  <dcterms:created xsi:type="dcterms:W3CDTF">2018-09-27T07:53:00Z</dcterms:created>
  <dcterms:modified xsi:type="dcterms:W3CDTF">2018-09-28T07:23:00Z</dcterms:modified>
</cp:coreProperties>
</file>